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83A" w:rsidRPr="008910EC" w:rsidRDefault="00F0483A" w:rsidP="00F463A4">
      <w:pPr>
        <w:spacing w:line="240" w:lineRule="auto"/>
        <w:rPr>
          <w:rFonts w:ascii="微软雅黑" w:eastAsia="微软雅黑" w:hAnsi="微软雅黑"/>
          <w:lang w:eastAsia="zh-CN"/>
        </w:rPr>
      </w:pPr>
      <w:bookmarkStart w:id="0" w:name="OLE_LINK10"/>
      <w:bookmarkStart w:id="1" w:name="OLE_LINK11"/>
      <w:bookmarkStart w:id="2" w:name="OLE_LINK3"/>
      <w:r w:rsidRPr="008910EC">
        <w:rPr>
          <w:rFonts w:ascii="微软雅黑" w:eastAsia="微软雅黑" w:hAnsi="微软雅黑" w:hint="eastAsia"/>
          <w:lang w:eastAsia="zh-CN"/>
        </w:rPr>
        <w:t>您好：</w:t>
      </w:r>
    </w:p>
    <w:p w:rsidR="00D62D14" w:rsidRPr="008910EC" w:rsidRDefault="002878C8" w:rsidP="00964BDD">
      <w:pPr>
        <w:rPr>
          <w:rFonts w:ascii="微软雅黑" w:eastAsia="微软雅黑" w:hAnsi="微软雅黑" w:hint="eastAsia"/>
          <w:lang w:eastAsia="zh-CN"/>
        </w:rPr>
      </w:pPr>
      <w:bookmarkStart w:id="3" w:name="OLE_LINK4"/>
      <w:bookmarkStart w:id="4" w:name="OLE_LINK5"/>
      <w:proofErr w:type="gramStart"/>
      <w:r w:rsidRPr="008910EC">
        <w:rPr>
          <w:rFonts w:ascii="微软雅黑" w:eastAsia="微软雅黑" w:hAnsi="微软雅黑" w:hint="eastAsia"/>
          <w:lang w:eastAsia="zh-CN"/>
        </w:rPr>
        <w:t>请欲参加</w:t>
      </w:r>
      <w:proofErr w:type="gramEnd"/>
      <w:r w:rsidR="00F0483A" w:rsidRPr="008910EC">
        <w:rPr>
          <w:rFonts w:ascii="微软雅黑" w:eastAsia="微软雅黑" w:hAnsi="微软雅黑" w:hint="eastAsia"/>
          <w:lang w:eastAsia="zh-CN"/>
        </w:rPr>
        <w:t>10月14日</w:t>
      </w:r>
      <w:r w:rsidR="00C938F1" w:rsidRPr="008910EC">
        <w:rPr>
          <w:rFonts w:ascii="微软雅黑" w:eastAsia="微软雅黑" w:hAnsi="微软雅黑" w:hint="eastAsia"/>
          <w:lang w:eastAsia="zh-CN"/>
        </w:rPr>
        <w:t>在北京举行</w:t>
      </w:r>
      <w:r w:rsidR="00F0483A" w:rsidRPr="008910EC">
        <w:rPr>
          <w:rFonts w:ascii="微软雅黑" w:eastAsia="微软雅黑" w:hAnsi="微软雅黑" w:hint="eastAsia"/>
          <w:lang w:eastAsia="zh-CN"/>
        </w:rPr>
        <w:t>的</w:t>
      </w:r>
      <w:proofErr w:type="spellStart"/>
      <w:r w:rsidR="00F0483A" w:rsidRPr="008910EC">
        <w:rPr>
          <w:rFonts w:ascii="微软雅黑" w:eastAsia="微软雅黑" w:hAnsi="微软雅黑" w:hint="eastAsia"/>
          <w:lang w:eastAsia="zh-CN"/>
        </w:rPr>
        <w:t>Lustre</w:t>
      </w:r>
      <w:proofErr w:type="spellEnd"/>
      <w:r w:rsidR="00F0483A" w:rsidRPr="008910EC">
        <w:rPr>
          <w:rFonts w:ascii="微软雅黑" w:eastAsia="微软雅黑" w:hAnsi="微软雅黑" w:hint="eastAsia"/>
          <w:lang w:eastAsia="zh-CN"/>
        </w:rPr>
        <w:t>用户组</w:t>
      </w:r>
      <w:r w:rsidR="00025BF2" w:rsidRPr="008910EC">
        <w:rPr>
          <w:rFonts w:ascii="微软雅黑" w:eastAsia="微软雅黑" w:hAnsi="微软雅黑" w:hint="eastAsia"/>
          <w:lang w:eastAsia="zh-CN"/>
        </w:rPr>
        <w:t>会议</w:t>
      </w:r>
      <w:r w:rsidRPr="008910EC">
        <w:rPr>
          <w:rFonts w:ascii="微软雅黑" w:eastAsia="微软雅黑" w:hAnsi="微软雅黑" w:hint="eastAsia"/>
          <w:lang w:eastAsia="zh-CN"/>
        </w:rPr>
        <w:t>的</w:t>
      </w:r>
      <w:r w:rsidR="00964BDD" w:rsidRPr="008910EC">
        <w:rPr>
          <w:rFonts w:ascii="微软雅黑" w:eastAsia="微软雅黑" w:hAnsi="微软雅黑" w:hint="eastAsia"/>
          <w:lang w:eastAsia="zh-CN"/>
        </w:rPr>
        <w:t>嘉宾</w:t>
      </w:r>
      <w:r w:rsidR="00025BF2" w:rsidRPr="008910EC">
        <w:rPr>
          <w:rFonts w:ascii="微软雅黑" w:eastAsia="微软雅黑" w:hAnsi="微软雅黑" w:hint="eastAsia"/>
          <w:lang w:eastAsia="zh-CN"/>
        </w:rPr>
        <w:t>在此</w:t>
      </w:r>
      <w:r w:rsidRPr="008910EC">
        <w:rPr>
          <w:rFonts w:ascii="微软雅黑" w:eastAsia="微软雅黑" w:hAnsi="微软雅黑" w:hint="eastAsia"/>
          <w:lang w:eastAsia="zh-CN"/>
        </w:rPr>
        <w:t>报名</w:t>
      </w:r>
      <w:r w:rsidR="00F0483A" w:rsidRPr="008910EC">
        <w:rPr>
          <w:rFonts w:ascii="微软雅黑" w:eastAsia="微软雅黑" w:hAnsi="微软雅黑" w:hint="eastAsia"/>
          <w:lang w:eastAsia="zh-CN"/>
        </w:rPr>
        <w:t xml:space="preserve">。 </w:t>
      </w:r>
      <w:bookmarkEnd w:id="3"/>
      <w:bookmarkEnd w:id="4"/>
    </w:p>
    <w:p w:rsidR="00025BF2" w:rsidRPr="008910EC" w:rsidRDefault="004E3ADB" w:rsidP="00F463A4">
      <w:pPr>
        <w:spacing w:line="240" w:lineRule="auto"/>
        <w:rPr>
          <w:rStyle w:val="a4"/>
          <w:rFonts w:ascii="微软雅黑" w:eastAsia="微软雅黑" w:hAnsi="微软雅黑"/>
          <w:lang w:eastAsia="zh-CN"/>
        </w:rPr>
      </w:pPr>
      <w:bookmarkStart w:id="5" w:name="OLE_LINK8"/>
      <w:bookmarkStart w:id="6" w:name="OLE_LINK9"/>
      <w:r w:rsidRPr="008910EC">
        <w:rPr>
          <w:rStyle w:val="a4"/>
          <w:rFonts w:ascii="微软雅黑" w:eastAsia="微软雅黑" w:hAnsi="微软雅黑" w:hint="eastAsia"/>
          <w:lang w:eastAsia="zh-CN"/>
        </w:rPr>
        <w:t>现在</w:t>
      </w:r>
      <w:r w:rsidR="00583AFF" w:rsidRPr="008910EC">
        <w:rPr>
          <w:rStyle w:val="a4"/>
          <w:rFonts w:ascii="微软雅黑" w:eastAsia="微软雅黑" w:hAnsi="微软雅黑" w:hint="eastAsia"/>
          <w:lang w:eastAsia="zh-CN"/>
        </w:rPr>
        <w:t>报名</w:t>
      </w:r>
    </w:p>
    <w:bookmarkEnd w:id="5"/>
    <w:bookmarkEnd w:id="6"/>
    <w:p w:rsidR="00F0483A" w:rsidRPr="008910EC" w:rsidRDefault="007D491C" w:rsidP="00F463A4">
      <w:pPr>
        <w:spacing w:line="240" w:lineRule="auto"/>
        <w:rPr>
          <w:rFonts w:ascii="微软雅黑" w:eastAsia="微软雅黑" w:hAnsi="微软雅黑" w:cs="Arial"/>
          <w:sz w:val="20"/>
          <w:szCs w:val="20"/>
          <w:lang w:eastAsia="zh-CN"/>
        </w:rPr>
      </w:pPr>
      <w:r w:rsidRPr="008910EC">
        <w:rPr>
          <w:rFonts w:ascii="微软雅黑" w:eastAsia="微软雅黑" w:hAnsi="微软雅黑" w:hint="eastAsia"/>
          <w:lang w:eastAsia="zh-CN"/>
        </w:rPr>
        <w:t>诚邀您参加</w:t>
      </w:r>
      <w:r w:rsidR="00F0483A" w:rsidRPr="008910EC">
        <w:rPr>
          <w:rFonts w:ascii="微软雅黑" w:eastAsia="微软雅黑" w:hAnsi="微软雅黑" w:hint="eastAsia"/>
          <w:lang w:eastAsia="zh-CN"/>
        </w:rPr>
        <w:t>我们</w:t>
      </w:r>
      <w:r w:rsidR="00785437" w:rsidRPr="008910EC">
        <w:rPr>
          <w:rFonts w:ascii="微软雅黑" w:eastAsia="微软雅黑" w:hAnsi="微软雅黑" w:hint="eastAsia"/>
          <w:lang w:eastAsia="zh-CN"/>
        </w:rPr>
        <w:t>将在</w:t>
      </w:r>
      <w:r w:rsidR="00F0483A" w:rsidRPr="008910EC">
        <w:rPr>
          <w:rFonts w:ascii="微软雅黑" w:eastAsia="微软雅黑" w:hAnsi="微软雅黑" w:hint="eastAsia"/>
          <w:color w:val="0000FF"/>
          <w:u w:val="single"/>
          <w:lang w:eastAsia="zh-CN"/>
        </w:rPr>
        <w:t>丽晶酒店</w:t>
      </w:r>
      <w:r w:rsidR="0086292B" w:rsidRPr="008910EC">
        <w:rPr>
          <w:rFonts w:ascii="微软雅黑" w:eastAsia="微软雅黑" w:hAnsi="微软雅黑" w:hint="eastAsia"/>
          <w:lang w:eastAsia="zh-CN"/>
        </w:rPr>
        <w:t>举行的</w:t>
      </w:r>
      <w:r w:rsidR="00EE2F4A" w:rsidRPr="008910EC">
        <w:rPr>
          <w:rFonts w:ascii="微软雅黑" w:eastAsia="微软雅黑" w:hAnsi="微软雅黑" w:hint="eastAsia"/>
          <w:lang w:eastAsia="zh-CN"/>
        </w:rPr>
        <w:t>讨论会。该讨论会将</w:t>
      </w:r>
      <w:r w:rsidR="004E6CCF" w:rsidRPr="008910EC">
        <w:rPr>
          <w:rFonts w:ascii="微软雅黑" w:eastAsia="微软雅黑" w:hAnsi="微软雅黑" w:hint="eastAsia"/>
          <w:lang w:eastAsia="zh-CN"/>
        </w:rPr>
        <w:t>就</w:t>
      </w:r>
      <w:r w:rsidR="00785437" w:rsidRPr="008910EC">
        <w:rPr>
          <w:rFonts w:ascii="微软雅黑" w:eastAsia="微软雅黑" w:hAnsi="微软雅黑" w:hint="eastAsia"/>
          <w:lang w:eastAsia="zh-CN"/>
        </w:rPr>
        <w:t>如何</w:t>
      </w:r>
      <w:r w:rsidR="004E6CCF" w:rsidRPr="008910EC">
        <w:rPr>
          <w:rFonts w:ascii="微软雅黑" w:eastAsia="微软雅黑" w:hAnsi="微软雅黑" w:hint="eastAsia"/>
          <w:lang w:eastAsia="zh-CN"/>
        </w:rPr>
        <w:t>利用</w:t>
      </w:r>
      <w:proofErr w:type="spellStart"/>
      <w:r w:rsidR="004E6CCF" w:rsidRPr="008910EC">
        <w:rPr>
          <w:rFonts w:ascii="微软雅黑" w:eastAsia="微软雅黑" w:hAnsi="微软雅黑" w:hint="eastAsia"/>
          <w:lang w:eastAsia="zh-CN"/>
        </w:rPr>
        <w:t>Lustre</w:t>
      </w:r>
      <w:proofErr w:type="spellEnd"/>
      <w:r w:rsidR="00F0483A" w:rsidRPr="008910EC">
        <w:rPr>
          <w:rFonts w:ascii="微软雅黑" w:eastAsia="微软雅黑" w:hAnsi="微软雅黑" w:hint="eastAsia"/>
          <w:lang w:eastAsia="zh-CN"/>
        </w:rPr>
        <w:t>解决当今最</w:t>
      </w:r>
      <w:proofErr w:type="gramStart"/>
      <w:r w:rsidR="0086292B" w:rsidRPr="008910EC">
        <w:rPr>
          <w:rFonts w:ascii="微软雅黑" w:eastAsia="微软雅黑" w:hAnsi="微软雅黑" w:hint="eastAsia"/>
          <w:lang w:eastAsia="zh-CN"/>
        </w:rPr>
        <w:t>高端且</w:t>
      </w:r>
      <w:proofErr w:type="gramEnd"/>
      <w:r w:rsidR="00F0483A" w:rsidRPr="008910EC">
        <w:rPr>
          <w:rFonts w:ascii="微软雅黑" w:eastAsia="微软雅黑" w:hAnsi="微软雅黑" w:hint="eastAsia"/>
          <w:lang w:eastAsia="zh-CN"/>
        </w:rPr>
        <w:t>最重要的存储挑战</w:t>
      </w:r>
      <w:r w:rsidR="00766155" w:rsidRPr="008910EC">
        <w:rPr>
          <w:rFonts w:ascii="微软雅黑" w:eastAsia="微软雅黑" w:hAnsi="微软雅黑" w:hint="eastAsia"/>
          <w:lang w:eastAsia="zh-CN"/>
        </w:rPr>
        <w:t>问题</w:t>
      </w:r>
      <w:r w:rsidR="00030756" w:rsidRPr="008910EC">
        <w:rPr>
          <w:rFonts w:ascii="微软雅黑" w:eastAsia="微软雅黑" w:hAnsi="微软雅黑" w:hint="eastAsia"/>
          <w:lang w:eastAsia="zh-CN"/>
        </w:rPr>
        <w:t>进行讨论</w:t>
      </w:r>
      <w:r w:rsidR="001414EC" w:rsidRPr="008910EC">
        <w:rPr>
          <w:rFonts w:ascii="微软雅黑" w:eastAsia="微软雅黑" w:hAnsi="微软雅黑" w:hint="eastAsia"/>
          <w:lang w:eastAsia="zh-CN"/>
        </w:rPr>
        <w:t>。</w:t>
      </w:r>
    </w:p>
    <w:p w:rsidR="00F0483A" w:rsidRPr="008910EC" w:rsidRDefault="004E3ADB" w:rsidP="00F463A4">
      <w:pPr>
        <w:spacing w:line="240" w:lineRule="auto"/>
        <w:rPr>
          <w:rFonts w:ascii="微软雅黑" w:eastAsia="微软雅黑" w:hAnsi="微软雅黑" w:cs="Arial"/>
          <w:sz w:val="20"/>
          <w:szCs w:val="20"/>
          <w:lang w:eastAsia="zh-CN"/>
        </w:rPr>
      </w:pPr>
      <w:r w:rsidRPr="008910EC">
        <w:rPr>
          <w:rFonts w:ascii="微软雅黑" w:eastAsia="微软雅黑" w:hAnsi="微软雅黑" w:hint="eastAsia"/>
          <w:lang w:eastAsia="zh-CN"/>
        </w:rPr>
        <w:t>您可以免费参加</w:t>
      </w:r>
      <w:r w:rsidR="00583AFF" w:rsidRPr="008910EC">
        <w:rPr>
          <w:rFonts w:ascii="微软雅黑" w:eastAsia="微软雅黑" w:hAnsi="微软雅黑" w:hint="eastAsia"/>
          <w:lang w:eastAsia="zh-CN"/>
        </w:rPr>
        <w:t>此次会议</w:t>
      </w:r>
      <w:r w:rsidRPr="008910EC">
        <w:rPr>
          <w:rFonts w:ascii="微软雅黑" w:eastAsia="微软雅黑" w:hAnsi="微软雅黑" w:hint="eastAsia"/>
          <w:lang w:eastAsia="zh-CN"/>
        </w:rPr>
        <w:t>，但需要</w:t>
      </w:r>
      <w:r w:rsidR="0051588C" w:rsidRPr="008910EC">
        <w:rPr>
          <w:rFonts w:ascii="微软雅黑" w:eastAsia="微软雅黑" w:hAnsi="微软雅黑" w:hint="eastAsia"/>
          <w:lang w:eastAsia="zh-CN"/>
        </w:rPr>
        <w:t>预先报名</w:t>
      </w:r>
      <w:r w:rsidR="00F0483A" w:rsidRPr="008910EC">
        <w:rPr>
          <w:rFonts w:ascii="微软雅黑" w:eastAsia="微软雅黑" w:hAnsi="微软雅黑" w:hint="eastAsia"/>
          <w:lang w:eastAsia="zh-CN"/>
        </w:rPr>
        <w:t>。</w:t>
      </w:r>
      <w:r w:rsidR="00583AFF" w:rsidRPr="008910EC">
        <w:rPr>
          <w:rFonts w:ascii="微软雅黑" w:eastAsia="微软雅黑" w:hAnsi="微软雅黑" w:hint="eastAsia"/>
          <w:lang w:eastAsia="zh-CN"/>
        </w:rPr>
        <w:t>请勿</w:t>
      </w:r>
      <w:r w:rsidR="00F0483A" w:rsidRPr="008910EC">
        <w:rPr>
          <w:rFonts w:ascii="微软雅黑" w:eastAsia="微软雅黑" w:hAnsi="微软雅黑" w:hint="eastAsia"/>
          <w:lang w:eastAsia="zh-CN"/>
        </w:rPr>
        <w:t>错过</w:t>
      </w:r>
      <w:r w:rsidR="00387DAB" w:rsidRPr="008910EC">
        <w:rPr>
          <w:rFonts w:ascii="微软雅黑" w:eastAsia="微软雅黑" w:hAnsi="微软雅黑" w:hint="eastAsia"/>
          <w:lang w:eastAsia="zh-CN"/>
        </w:rPr>
        <w:t>了解</w:t>
      </w:r>
      <w:proofErr w:type="spellStart"/>
      <w:r w:rsidR="0051588C" w:rsidRPr="008910EC">
        <w:rPr>
          <w:rFonts w:ascii="微软雅黑" w:eastAsia="微软雅黑" w:hAnsi="微软雅黑" w:hint="eastAsia"/>
          <w:lang w:eastAsia="zh-CN"/>
        </w:rPr>
        <w:t>Lustre</w:t>
      </w:r>
      <w:proofErr w:type="spellEnd"/>
      <w:r w:rsidR="00387DAB" w:rsidRPr="008910EC">
        <w:rPr>
          <w:rFonts w:ascii="微软雅黑" w:eastAsia="微软雅黑" w:hAnsi="微软雅黑" w:hint="eastAsia"/>
          <w:lang w:eastAsia="zh-CN"/>
        </w:rPr>
        <w:t>领域</w:t>
      </w:r>
      <w:r w:rsidR="0051588C" w:rsidRPr="008910EC">
        <w:rPr>
          <w:rFonts w:ascii="微软雅黑" w:eastAsia="微软雅黑" w:hAnsi="微软雅黑" w:hint="eastAsia"/>
          <w:lang w:eastAsia="zh-CN"/>
        </w:rPr>
        <w:t>最新</w:t>
      </w:r>
      <w:r w:rsidR="00D9316D" w:rsidRPr="008910EC">
        <w:rPr>
          <w:rFonts w:ascii="微软雅黑" w:eastAsia="微软雅黑" w:hAnsi="微软雅黑" w:hint="eastAsia"/>
          <w:lang w:eastAsia="zh-CN"/>
        </w:rPr>
        <w:t>动态</w:t>
      </w:r>
      <w:r w:rsidR="0051588C" w:rsidRPr="008910EC">
        <w:rPr>
          <w:rFonts w:ascii="微软雅黑" w:eastAsia="微软雅黑" w:hAnsi="微软雅黑" w:hint="eastAsia"/>
          <w:lang w:eastAsia="zh-CN"/>
        </w:rPr>
        <w:t>的</w:t>
      </w:r>
      <w:r w:rsidR="00F0483A" w:rsidRPr="008910EC">
        <w:rPr>
          <w:rFonts w:ascii="微软雅黑" w:eastAsia="微软雅黑" w:hAnsi="微软雅黑" w:hint="eastAsia"/>
          <w:lang w:eastAsia="zh-CN"/>
        </w:rPr>
        <w:t>机会</w:t>
      </w:r>
      <w:r w:rsidRPr="008910EC">
        <w:rPr>
          <w:rFonts w:ascii="微软雅黑" w:eastAsia="微软雅黑" w:hAnsi="微软雅黑" w:hint="eastAsia"/>
          <w:lang w:eastAsia="zh-CN"/>
        </w:rPr>
        <w:t>。</w:t>
      </w:r>
    </w:p>
    <w:p w:rsidR="00404D08" w:rsidRPr="008910EC" w:rsidRDefault="004E3ADB" w:rsidP="00404D08">
      <w:pPr>
        <w:spacing w:line="240" w:lineRule="auto"/>
        <w:rPr>
          <w:rStyle w:val="a4"/>
          <w:rFonts w:ascii="微软雅黑" w:eastAsia="微软雅黑" w:hAnsi="微软雅黑"/>
          <w:lang w:eastAsia="zh-CN"/>
        </w:rPr>
      </w:pPr>
      <w:r w:rsidRPr="008910EC">
        <w:rPr>
          <w:rStyle w:val="a4"/>
          <w:rFonts w:ascii="微软雅黑" w:eastAsia="微软雅黑" w:hAnsi="微软雅黑" w:hint="eastAsia"/>
          <w:lang w:eastAsia="zh-CN"/>
        </w:rPr>
        <w:t>现在</w:t>
      </w:r>
      <w:r w:rsidR="00583AFF" w:rsidRPr="008910EC">
        <w:rPr>
          <w:rStyle w:val="a4"/>
          <w:rFonts w:ascii="微软雅黑" w:eastAsia="微软雅黑" w:hAnsi="微软雅黑" w:hint="eastAsia"/>
          <w:lang w:eastAsia="zh-CN"/>
        </w:rPr>
        <w:t>报名</w:t>
      </w:r>
    </w:p>
    <w:p w:rsidR="00F0483A" w:rsidRPr="008910EC" w:rsidRDefault="00583AFF" w:rsidP="00F463A4">
      <w:pPr>
        <w:spacing w:line="240" w:lineRule="auto"/>
        <w:rPr>
          <w:rFonts w:ascii="微软雅黑" w:eastAsia="微软雅黑" w:hAnsi="微软雅黑" w:cs="Arial"/>
          <w:b/>
          <w:bCs/>
          <w:sz w:val="20"/>
          <w:szCs w:val="20"/>
          <w:lang w:eastAsia="zh-CN"/>
        </w:rPr>
      </w:pPr>
      <w:r w:rsidRPr="008910EC">
        <w:rPr>
          <w:rFonts w:ascii="微软雅黑" w:eastAsia="微软雅黑" w:hAnsi="微软雅黑" w:hint="eastAsia"/>
          <w:b/>
          <w:lang w:eastAsia="zh-CN"/>
        </w:rPr>
        <w:t>演讲主题</w:t>
      </w:r>
      <w:r w:rsidR="0051588C" w:rsidRPr="008910EC">
        <w:rPr>
          <w:rFonts w:ascii="微软雅黑" w:eastAsia="微软雅黑" w:hAnsi="微软雅黑" w:hint="eastAsia"/>
          <w:b/>
          <w:lang w:eastAsia="zh-CN"/>
        </w:rPr>
        <w:t>正在征集中</w:t>
      </w:r>
      <w:bookmarkStart w:id="7" w:name="_GoBack"/>
      <w:bookmarkEnd w:id="7"/>
    </w:p>
    <w:p w:rsidR="00F0483A" w:rsidRPr="008910EC" w:rsidRDefault="00F0483A" w:rsidP="00F463A4">
      <w:pPr>
        <w:spacing w:line="240" w:lineRule="auto"/>
        <w:rPr>
          <w:rFonts w:ascii="微软雅黑" w:eastAsia="微软雅黑" w:hAnsi="微软雅黑" w:cs="Arial"/>
          <w:sz w:val="20"/>
          <w:szCs w:val="20"/>
          <w:lang w:eastAsia="zh-CN"/>
        </w:rPr>
      </w:pPr>
      <w:r w:rsidRPr="008910EC">
        <w:rPr>
          <w:rFonts w:ascii="微软雅黑" w:eastAsia="微软雅黑" w:hAnsi="微软雅黑" w:hint="eastAsia"/>
          <w:lang w:eastAsia="zh-CN"/>
        </w:rPr>
        <w:t>LUG</w:t>
      </w:r>
      <w:r w:rsidR="00EA4D82" w:rsidRPr="008910EC">
        <w:rPr>
          <w:rFonts w:ascii="微软雅黑" w:eastAsia="微软雅黑" w:hAnsi="微软雅黑" w:hint="eastAsia"/>
          <w:lang w:eastAsia="zh-CN"/>
        </w:rPr>
        <w:t>活动是一个理想机会，它将对如何使用</w:t>
      </w:r>
      <w:proofErr w:type="spellStart"/>
      <w:r w:rsidR="00EA4D82" w:rsidRPr="008910EC">
        <w:rPr>
          <w:rFonts w:ascii="微软雅黑" w:eastAsia="微软雅黑" w:hAnsi="微软雅黑"/>
          <w:lang w:eastAsia="zh-CN"/>
        </w:rPr>
        <w:t>Lustre</w:t>
      </w:r>
      <w:proofErr w:type="spellEnd"/>
      <w:r w:rsidR="00EA4D82" w:rsidRPr="008910EC">
        <w:rPr>
          <w:rFonts w:ascii="微软雅黑" w:eastAsia="微软雅黑" w:hAnsi="微软雅黑"/>
          <w:lang w:eastAsia="zh-CN"/>
        </w:rPr>
        <w:t>文件系统</w:t>
      </w:r>
      <w:proofErr w:type="gramStart"/>
      <w:r w:rsidR="00EA4D82" w:rsidRPr="008910EC">
        <w:rPr>
          <w:rFonts w:ascii="微软雅黑" w:eastAsia="微软雅黑" w:hAnsi="微软雅黑" w:hint="eastAsia"/>
          <w:lang w:eastAsia="zh-CN"/>
        </w:rPr>
        <w:t>作出</w:t>
      </w:r>
      <w:proofErr w:type="gramEnd"/>
      <w:r w:rsidR="00EA4D82" w:rsidRPr="008910EC">
        <w:rPr>
          <w:rFonts w:ascii="微软雅黑" w:eastAsia="微软雅黑" w:hAnsi="微软雅黑" w:hint="eastAsia"/>
          <w:lang w:eastAsia="zh-CN"/>
        </w:rPr>
        <w:t>技术演示</w:t>
      </w:r>
      <w:r w:rsidRPr="008910EC">
        <w:rPr>
          <w:rFonts w:ascii="微软雅黑" w:eastAsia="微软雅黑" w:hAnsi="微软雅黑" w:hint="eastAsia"/>
          <w:lang w:eastAsia="zh-CN"/>
        </w:rPr>
        <w:t>。我们</w:t>
      </w:r>
      <w:r w:rsidR="0064644C" w:rsidRPr="008910EC">
        <w:rPr>
          <w:rFonts w:ascii="微软雅黑" w:eastAsia="微软雅黑" w:hAnsi="微软雅黑" w:hint="eastAsia"/>
          <w:lang w:eastAsia="zh-CN"/>
        </w:rPr>
        <w:t>欢迎您提交一份简</w:t>
      </w:r>
      <w:r w:rsidRPr="008910EC">
        <w:rPr>
          <w:rFonts w:ascii="微软雅黑" w:eastAsia="微软雅黑" w:hAnsi="微软雅黑" w:hint="eastAsia"/>
          <w:lang w:eastAsia="zh-CN"/>
        </w:rPr>
        <w:t>要</w:t>
      </w:r>
      <w:r w:rsidR="00583AFF" w:rsidRPr="008910EC">
        <w:rPr>
          <w:rFonts w:ascii="微软雅黑" w:eastAsia="微软雅黑" w:hAnsi="微软雅黑" w:hint="eastAsia"/>
          <w:lang w:eastAsia="zh-CN"/>
        </w:rPr>
        <w:t>的内容摘要</w:t>
      </w:r>
      <w:r w:rsidR="0064644C" w:rsidRPr="008910EC">
        <w:rPr>
          <w:rFonts w:ascii="微软雅黑" w:eastAsia="微软雅黑" w:hAnsi="微软雅黑" w:hint="eastAsia"/>
          <w:lang w:eastAsia="zh-CN"/>
        </w:rPr>
        <w:t>来</w:t>
      </w:r>
      <w:proofErr w:type="gramStart"/>
      <w:r w:rsidR="0064644C" w:rsidRPr="008910EC">
        <w:rPr>
          <w:rFonts w:ascii="微软雅黑" w:eastAsia="微软雅黑" w:hAnsi="微软雅黑" w:hint="eastAsia"/>
          <w:lang w:eastAsia="zh-CN"/>
        </w:rPr>
        <w:t>描述您</w:t>
      </w:r>
      <w:proofErr w:type="gramEnd"/>
      <w:r w:rsidR="0064644C" w:rsidRPr="008910EC">
        <w:rPr>
          <w:rFonts w:ascii="微软雅黑" w:eastAsia="微软雅黑" w:hAnsi="微软雅黑" w:hint="eastAsia"/>
          <w:lang w:eastAsia="zh-CN"/>
        </w:rPr>
        <w:t>想要展示的主题。</w:t>
      </w:r>
      <w:r w:rsidR="00583AFF" w:rsidRPr="008910EC">
        <w:rPr>
          <w:rFonts w:ascii="微软雅黑" w:eastAsia="微软雅黑" w:hAnsi="微软雅黑" w:hint="eastAsia"/>
          <w:lang w:eastAsia="zh-CN"/>
        </w:rPr>
        <w:t>由于</w:t>
      </w:r>
      <w:r w:rsidR="0064644C" w:rsidRPr="008910EC">
        <w:rPr>
          <w:rFonts w:ascii="微软雅黑" w:eastAsia="微软雅黑" w:hAnsi="微软雅黑" w:hint="eastAsia"/>
          <w:lang w:eastAsia="zh-CN"/>
        </w:rPr>
        <w:t>演讲机会有限</w:t>
      </w:r>
      <w:r w:rsidR="00964BDD" w:rsidRPr="008910EC">
        <w:rPr>
          <w:rFonts w:ascii="微软雅黑" w:eastAsia="微软雅黑" w:hAnsi="微软雅黑" w:hint="eastAsia"/>
          <w:lang w:eastAsia="zh-CN"/>
        </w:rPr>
        <w:t>，所以我们期待</w:t>
      </w:r>
      <w:r w:rsidR="00583AFF" w:rsidRPr="008910EC">
        <w:rPr>
          <w:rFonts w:ascii="微软雅黑" w:eastAsia="微软雅黑" w:hAnsi="微软雅黑" w:hint="eastAsia"/>
          <w:lang w:eastAsia="zh-CN"/>
        </w:rPr>
        <w:t>您</w:t>
      </w:r>
      <w:r w:rsidR="00964BDD" w:rsidRPr="008910EC">
        <w:rPr>
          <w:rFonts w:ascii="微软雅黑" w:eastAsia="微软雅黑" w:hAnsi="微软雅黑" w:hint="eastAsia"/>
          <w:lang w:eastAsia="zh-CN"/>
        </w:rPr>
        <w:t>提交</w:t>
      </w:r>
      <w:r w:rsidR="00583AFF" w:rsidRPr="008910EC">
        <w:rPr>
          <w:rFonts w:ascii="微软雅黑" w:eastAsia="微软雅黑" w:hAnsi="微软雅黑" w:hint="eastAsia"/>
          <w:lang w:eastAsia="zh-CN"/>
        </w:rPr>
        <w:t>的摘要、主题和联系信息。</w:t>
      </w:r>
      <w:r w:rsidR="0064644C" w:rsidRPr="008910EC">
        <w:rPr>
          <w:rFonts w:ascii="微软雅黑" w:eastAsia="微软雅黑" w:hAnsi="微软雅黑" w:hint="eastAsia"/>
          <w:lang w:eastAsia="zh-CN"/>
        </w:rPr>
        <w:t>请发送邮件至</w:t>
      </w:r>
      <w:hyperlink r:id="rId8" w:history="1">
        <w:r w:rsidR="0064644C" w:rsidRPr="008910EC">
          <w:rPr>
            <w:rStyle w:val="a4"/>
            <w:rFonts w:ascii="微软雅黑" w:eastAsia="微软雅黑" w:hAnsi="微软雅黑" w:cs="Arial"/>
            <w:sz w:val="20"/>
            <w:szCs w:val="20"/>
            <w:lang w:eastAsia="zh-CN"/>
          </w:rPr>
          <w:t>fan.yong@intel.com</w:t>
        </w:r>
      </w:hyperlink>
      <w:r w:rsidRPr="008910EC">
        <w:rPr>
          <w:rFonts w:ascii="微软雅黑" w:eastAsia="微软雅黑" w:hAnsi="微软雅黑" w:hint="eastAsia"/>
          <w:lang w:eastAsia="zh-CN"/>
        </w:rPr>
        <w:t>。</w:t>
      </w:r>
    </w:p>
    <w:p w:rsidR="00F0483A" w:rsidRPr="008910EC" w:rsidRDefault="00F0483A" w:rsidP="00F0483A">
      <w:pPr>
        <w:rPr>
          <w:rFonts w:ascii="微软雅黑" w:eastAsia="微软雅黑" w:hAnsi="微软雅黑"/>
          <w:b/>
          <w:lang w:eastAsia="zh-CN"/>
        </w:rPr>
      </w:pPr>
      <w:r w:rsidRPr="008910EC">
        <w:rPr>
          <w:rFonts w:ascii="微软雅黑" w:eastAsia="微软雅黑" w:hAnsi="微软雅黑" w:hint="eastAsia"/>
          <w:b/>
          <w:lang w:eastAsia="zh-CN"/>
        </w:rPr>
        <w:t xml:space="preserve">赞助机会 </w:t>
      </w:r>
    </w:p>
    <w:p w:rsidR="00F0483A" w:rsidRPr="008910EC" w:rsidRDefault="003B0825" w:rsidP="00F463A4">
      <w:pPr>
        <w:spacing w:line="240" w:lineRule="auto"/>
        <w:rPr>
          <w:rFonts w:ascii="微软雅黑" w:eastAsia="微软雅黑" w:hAnsi="微软雅黑" w:cs="Arial"/>
          <w:sz w:val="20"/>
          <w:szCs w:val="20"/>
          <w:lang w:eastAsia="zh-CN"/>
        </w:rPr>
      </w:pPr>
      <w:r w:rsidRPr="008910EC">
        <w:rPr>
          <w:rFonts w:ascii="微软雅黑" w:eastAsia="微软雅黑" w:hAnsi="微软雅黑" w:hint="eastAsia"/>
          <w:lang w:eastAsia="zh-CN"/>
        </w:rPr>
        <w:t>如果</w:t>
      </w:r>
      <w:r w:rsidR="003A2E76" w:rsidRPr="008910EC">
        <w:rPr>
          <w:rFonts w:ascii="微软雅黑" w:eastAsia="微软雅黑" w:hAnsi="微软雅黑" w:hint="eastAsia"/>
          <w:lang w:eastAsia="zh-CN"/>
        </w:rPr>
        <w:t>贵</w:t>
      </w:r>
      <w:r w:rsidRPr="008910EC">
        <w:rPr>
          <w:rFonts w:ascii="微软雅黑" w:eastAsia="微软雅黑" w:hAnsi="微软雅黑" w:hint="eastAsia"/>
          <w:lang w:eastAsia="zh-CN"/>
        </w:rPr>
        <w:t>公司或</w:t>
      </w:r>
      <w:proofErr w:type="gramStart"/>
      <w:r w:rsidR="003A2E76" w:rsidRPr="008910EC">
        <w:rPr>
          <w:rFonts w:ascii="微软雅黑" w:eastAsia="微软雅黑" w:hAnsi="微软雅黑" w:hint="eastAsia"/>
          <w:lang w:eastAsia="zh-CN"/>
        </w:rPr>
        <w:t>贵</w:t>
      </w:r>
      <w:r w:rsidRPr="008910EC">
        <w:rPr>
          <w:rFonts w:ascii="微软雅黑" w:eastAsia="微软雅黑" w:hAnsi="微软雅黑" w:hint="eastAsia"/>
          <w:lang w:eastAsia="zh-CN"/>
        </w:rPr>
        <w:t>机构</w:t>
      </w:r>
      <w:proofErr w:type="gramEnd"/>
      <w:r w:rsidRPr="008910EC">
        <w:rPr>
          <w:rFonts w:ascii="微软雅黑" w:eastAsia="微软雅黑" w:hAnsi="微软雅黑" w:hint="eastAsia"/>
          <w:lang w:eastAsia="zh-CN"/>
        </w:rPr>
        <w:t>有</w:t>
      </w:r>
      <w:r w:rsidR="00F0483A" w:rsidRPr="008910EC">
        <w:rPr>
          <w:rFonts w:ascii="微软雅黑" w:eastAsia="微软雅黑" w:hAnsi="微软雅黑" w:hint="eastAsia"/>
          <w:lang w:eastAsia="zh-CN"/>
        </w:rPr>
        <w:t>兴趣成为</w:t>
      </w:r>
      <w:r w:rsidR="003A2E76" w:rsidRPr="008910EC">
        <w:rPr>
          <w:rFonts w:ascii="微软雅黑" w:eastAsia="微软雅黑" w:hAnsi="微软雅黑" w:hint="eastAsia"/>
          <w:lang w:eastAsia="zh-CN"/>
        </w:rPr>
        <w:t>本次会议</w:t>
      </w:r>
      <w:r w:rsidR="00F0483A" w:rsidRPr="008910EC">
        <w:rPr>
          <w:rFonts w:ascii="微软雅黑" w:eastAsia="微软雅黑" w:hAnsi="微软雅黑" w:hint="eastAsia"/>
          <w:lang w:eastAsia="zh-CN"/>
        </w:rPr>
        <w:t>赞助商，我们</w:t>
      </w:r>
      <w:r w:rsidR="003A2E76" w:rsidRPr="008910EC">
        <w:rPr>
          <w:rFonts w:ascii="微软雅黑" w:eastAsia="微软雅黑" w:hAnsi="微软雅黑" w:hint="eastAsia"/>
          <w:lang w:eastAsia="zh-CN"/>
        </w:rPr>
        <w:t>可</w:t>
      </w:r>
      <w:r w:rsidR="000D6015" w:rsidRPr="008910EC">
        <w:rPr>
          <w:rFonts w:ascii="微软雅黑" w:eastAsia="微软雅黑" w:hAnsi="微软雅黑" w:hint="eastAsia"/>
          <w:lang w:eastAsia="zh-CN"/>
        </w:rPr>
        <w:t>提供</w:t>
      </w:r>
      <w:r w:rsidRPr="008910EC">
        <w:rPr>
          <w:rFonts w:ascii="微软雅黑" w:eastAsia="微软雅黑" w:hAnsi="微软雅黑" w:hint="eastAsia"/>
          <w:lang w:eastAsia="zh-CN"/>
        </w:rPr>
        <w:t>诸多赞助</w:t>
      </w:r>
      <w:r w:rsidR="003A2E76" w:rsidRPr="008910EC">
        <w:rPr>
          <w:rFonts w:ascii="微软雅黑" w:eastAsia="微软雅黑" w:hAnsi="微软雅黑" w:hint="eastAsia"/>
          <w:lang w:eastAsia="zh-CN"/>
        </w:rPr>
        <w:t>方案</w:t>
      </w:r>
      <w:r w:rsidR="00F0483A" w:rsidRPr="008910EC">
        <w:rPr>
          <w:rFonts w:ascii="微软雅黑" w:eastAsia="微软雅黑" w:hAnsi="微软雅黑" w:hint="eastAsia"/>
          <w:lang w:eastAsia="zh-CN"/>
        </w:rPr>
        <w:t>。有关赞助机会的更多详情，</w:t>
      </w:r>
      <w:r w:rsidRPr="008910EC">
        <w:rPr>
          <w:rFonts w:ascii="微软雅黑" w:eastAsia="微软雅黑" w:hAnsi="微软雅黑" w:hint="eastAsia"/>
          <w:lang w:eastAsia="zh-CN"/>
        </w:rPr>
        <w:t>请通过电邮</w:t>
      </w:r>
      <w:hyperlink r:id="rId9" w:history="1">
        <w:r w:rsidR="001D4D89" w:rsidRPr="008910EC">
          <w:rPr>
            <w:rStyle w:val="a4"/>
            <w:rFonts w:ascii="微软雅黑" w:eastAsia="微软雅黑" w:hAnsi="微软雅黑" w:cs="Arial"/>
            <w:sz w:val="20"/>
            <w:szCs w:val="20"/>
          </w:rPr>
          <w:t>tijik.di@intel.com</w:t>
        </w:r>
      </w:hyperlink>
      <w:r w:rsidR="003A2E76" w:rsidRPr="008910EC">
        <w:rPr>
          <w:rFonts w:ascii="微软雅黑" w:eastAsia="微软雅黑" w:hAnsi="微软雅黑" w:hint="eastAsia"/>
          <w:lang w:eastAsia="zh-CN"/>
        </w:rPr>
        <w:t>联系</w:t>
      </w:r>
      <w:r w:rsidRPr="008910EC">
        <w:rPr>
          <w:rFonts w:ascii="微软雅黑" w:eastAsia="微软雅黑" w:hAnsi="微软雅黑" w:cs="Arial"/>
          <w:sz w:val="20"/>
          <w:szCs w:val="20"/>
          <w:lang w:eastAsia="zh-CN"/>
        </w:rPr>
        <w:t>Tijik Di</w:t>
      </w:r>
      <w:r w:rsidR="00F0483A" w:rsidRPr="008910EC">
        <w:rPr>
          <w:rFonts w:ascii="微软雅黑" w:eastAsia="微软雅黑" w:hAnsi="微软雅黑" w:hint="eastAsia"/>
          <w:lang w:eastAsia="zh-CN"/>
        </w:rPr>
        <w:t>。</w:t>
      </w:r>
    </w:p>
    <w:p w:rsidR="00F0483A" w:rsidRPr="008910EC" w:rsidRDefault="003A2E76" w:rsidP="00F0483A">
      <w:pPr>
        <w:rPr>
          <w:rFonts w:ascii="微软雅黑" w:eastAsia="微软雅黑" w:hAnsi="微软雅黑"/>
          <w:lang w:eastAsia="zh-CN"/>
        </w:rPr>
      </w:pPr>
      <w:r w:rsidRPr="008910EC">
        <w:rPr>
          <w:rFonts w:ascii="微软雅黑" w:eastAsia="微软雅黑" w:hAnsi="微软雅黑" w:hint="eastAsia"/>
          <w:lang w:eastAsia="zh-CN"/>
        </w:rPr>
        <w:t>我们期待</w:t>
      </w:r>
      <w:r w:rsidR="00F0483A" w:rsidRPr="008910EC">
        <w:rPr>
          <w:rFonts w:ascii="微软雅黑" w:eastAsia="微软雅黑" w:hAnsi="微软雅黑" w:hint="eastAsia"/>
          <w:lang w:eastAsia="zh-CN"/>
        </w:rPr>
        <w:t>您成为</w:t>
      </w:r>
      <w:r w:rsidRPr="008910EC">
        <w:rPr>
          <w:rFonts w:ascii="微软雅黑" w:eastAsia="微软雅黑" w:hAnsi="微软雅黑" w:hint="eastAsia"/>
          <w:lang w:eastAsia="zh-CN"/>
        </w:rPr>
        <w:t>在</w:t>
      </w:r>
      <w:r w:rsidR="00F0483A" w:rsidRPr="008910EC">
        <w:rPr>
          <w:rFonts w:ascii="微软雅黑" w:eastAsia="微软雅黑" w:hAnsi="微软雅黑" w:hint="eastAsia"/>
          <w:lang w:eastAsia="zh-CN"/>
        </w:rPr>
        <w:t>中国</w:t>
      </w:r>
      <w:r w:rsidRPr="008910EC">
        <w:rPr>
          <w:rFonts w:ascii="微软雅黑" w:eastAsia="微软雅黑" w:hAnsi="微软雅黑" w:hint="eastAsia"/>
          <w:lang w:eastAsia="zh-CN"/>
        </w:rPr>
        <w:t>举办的</w:t>
      </w:r>
      <w:proofErr w:type="spellStart"/>
      <w:r w:rsidR="00F0483A" w:rsidRPr="008910EC">
        <w:rPr>
          <w:rFonts w:ascii="微软雅黑" w:eastAsia="微软雅黑" w:hAnsi="微软雅黑" w:hint="eastAsia"/>
          <w:lang w:eastAsia="zh-CN"/>
        </w:rPr>
        <w:t>Lustre</w:t>
      </w:r>
      <w:proofErr w:type="spellEnd"/>
      <w:r w:rsidR="00C12533" w:rsidRPr="008910EC">
        <w:rPr>
          <w:rFonts w:ascii="微软雅黑" w:eastAsia="微软雅黑" w:hAnsi="微软雅黑" w:hint="eastAsia"/>
          <w:lang w:eastAsia="zh-CN"/>
        </w:rPr>
        <w:t>用户组活动的嘉宾</w:t>
      </w:r>
      <w:r w:rsidR="00F0483A" w:rsidRPr="008910EC">
        <w:rPr>
          <w:rFonts w:ascii="微软雅黑" w:eastAsia="微软雅黑" w:hAnsi="微软雅黑" w:hint="eastAsia"/>
          <w:lang w:eastAsia="zh-CN"/>
        </w:rPr>
        <w:t>。</w:t>
      </w:r>
      <w:r w:rsidR="00F0483A" w:rsidRPr="008910EC">
        <w:rPr>
          <w:rStyle w:val="a4"/>
          <w:rFonts w:ascii="微软雅黑" w:eastAsia="微软雅黑" w:hAnsi="微软雅黑" w:cs="Arial" w:hint="eastAsia"/>
          <w:sz w:val="21"/>
          <w:szCs w:val="18"/>
        </w:rPr>
        <w:t>点击这里</w:t>
      </w:r>
      <w:r w:rsidR="00C9032D" w:rsidRPr="008910EC">
        <w:rPr>
          <w:rFonts w:ascii="微软雅黑" w:eastAsia="微软雅黑" w:hAnsi="微软雅黑" w:hint="eastAsia"/>
          <w:lang w:eastAsia="zh-CN"/>
        </w:rPr>
        <w:t>将</w:t>
      </w:r>
      <w:r w:rsidRPr="008910EC">
        <w:rPr>
          <w:rFonts w:ascii="微软雅黑" w:eastAsia="微软雅黑" w:hAnsi="微软雅黑" w:hint="eastAsia"/>
          <w:lang w:eastAsia="zh-CN"/>
        </w:rPr>
        <w:t>本会议</w:t>
      </w:r>
      <w:r w:rsidR="00C9032D" w:rsidRPr="008910EC">
        <w:rPr>
          <w:rFonts w:ascii="微软雅黑" w:eastAsia="微软雅黑" w:hAnsi="微软雅黑" w:hint="eastAsia"/>
          <w:lang w:eastAsia="zh-CN"/>
        </w:rPr>
        <w:t>添加</w:t>
      </w:r>
      <w:r w:rsidR="00F0483A" w:rsidRPr="008910EC">
        <w:rPr>
          <w:rFonts w:ascii="微软雅黑" w:eastAsia="微软雅黑" w:hAnsi="微软雅黑" w:hint="eastAsia"/>
          <w:lang w:eastAsia="zh-CN"/>
        </w:rPr>
        <w:t>到</w:t>
      </w:r>
      <w:r w:rsidR="00C12533" w:rsidRPr="008910EC">
        <w:rPr>
          <w:rFonts w:ascii="微软雅黑" w:eastAsia="微软雅黑" w:hAnsi="微软雅黑" w:hint="eastAsia"/>
          <w:lang w:eastAsia="zh-CN"/>
        </w:rPr>
        <w:t>您的</w:t>
      </w:r>
      <w:r w:rsidR="002E38BF" w:rsidRPr="008910EC">
        <w:rPr>
          <w:rFonts w:ascii="微软雅黑" w:eastAsia="微软雅黑" w:hAnsi="微软雅黑" w:hint="eastAsia"/>
          <w:lang w:eastAsia="zh-CN"/>
        </w:rPr>
        <w:t>日程表</w:t>
      </w:r>
      <w:r w:rsidRPr="008910EC">
        <w:rPr>
          <w:rFonts w:ascii="微软雅黑" w:eastAsia="微软雅黑" w:hAnsi="微软雅黑" w:hint="eastAsia"/>
          <w:lang w:eastAsia="zh-CN"/>
        </w:rPr>
        <w:t>中</w:t>
      </w:r>
      <w:r w:rsidR="00F0483A" w:rsidRPr="008910EC">
        <w:rPr>
          <w:rFonts w:ascii="微软雅黑" w:eastAsia="微软雅黑" w:hAnsi="微软雅黑" w:hint="eastAsia"/>
          <w:lang w:eastAsia="zh-CN"/>
        </w:rPr>
        <w:t xml:space="preserve">。 </w:t>
      </w:r>
    </w:p>
    <w:p w:rsidR="00F0483A" w:rsidRPr="008910EC" w:rsidRDefault="00F0483A" w:rsidP="00F463A4">
      <w:pPr>
        <w:spacing w:line="240" w:lineRule="auto"/>
        <w:rPr>
          <w:rFonts w:ascii="微软雅黑" w:eastAsia="微软雅黑" w:hAnsi="微软雅黑"/>
          <w:lang w:eastAsia="zh-CN"/>
        </w:rPr>
      </w:pPr>
    </w:p>
    <w:p w:rsidR="00C12533" w:rsidRPr="008910EC" w:rsidRDefault="00C12533" w:rsidP="00F463A4">
      <w:pPr>
        <w:spacing w:line="240" w:lineRule="auto"/>
        <w:rPr>
          <w:rFonts w:ascii="微软雅黑" w:eastAsia="微软雅黑" w:hAnsi="微软雅黑"/>
          <w:lang w:eastAsia="zh-CN"/>
        </w:rPr>
      </w:pPr>
      <w:r w:rsidRPr="008910EC">
        <w:rPr>
          <w:rFonts w:ascii="微软雅黑" w:eastAsia="微软雅黑" w:hAnsi="微软雅黑" w:hint="eastAsia"/>
          <w:lang w:eastAsia="zh-CN"/>
        </w:rPr>
        <w:t>祝好！</w:t>
      </w:r>
    </w:p>
    <w:p w:rsidR="00F0483A" w:rsidRPr="008910EC" w:rsidRDefault="00F0483A" w:rsidP="00F0483A">
      <w:pPr>
        <w:rPr>
          <w:rFonts w:ascii="微软雅黑" w:eastAsia="微软雅黑" w:hAnsi="微软雅黑"/>
          <w:lang w:eastAsia="zh-CN"/>
        </w:rPr>
      </w:pPr>
      <w:r w:rsidRPr="008910EC">
        <w:rPr>
          <w:rFonts w:ascii="微软雅黑" w:eastAsia="微软雅黑" w:hAnsi="微软雅黑" w:hint="eastAsia"/>
          <w:lang w:eastAsia="zh-CN"/>
        </w:rPr>
        <w:t>英特尔®高性能数据团队</w:t>
      </w:r>
    </w:p>
    <w:bookmarkEnd w:id="0"/>
    <w:bookmarkEnd w:id="1"/>
    <w:p w:rsidR="00F0483A" w:rsidRPr="008910EC" w:rsidRDefault="00F0483A" w:rsidP="00F463A4">
      <w:pPr>
        <w:spacing w:line="240" w:lineRule="auto"/>
        <w:rPr>
          <w:rFonts w:ascii="微软雅黑" w:eastAsia="微软雅黑" w:hAnsi="微软雅黑"/>
          <w:lang w:eastAsia="zh-CN"/>
        </w:rPr>
      </w:pPr>
    </w:p>
    <w:p w:rsidR="00D62D14" w:rsidRDefault="00D62D14" w:rsidP="00D62D14">
      <w:pPr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tab/>
      </w:r>
    </w:p>
    <w:p w:rsidR="00D62D14" w:rsidRDefault="00D62D14" w:rsidP="00D62D14">
      <w:pPr>
        <w:rPr>
          <w:lang w:eastAsia="zh-CN"/>
        </w:rPr>
      </w:pPr>
    </w:p>
    <w:p w:rsidR="00115936" w:rsidRDefault="00D62D14" w:rsidP="00D62D14">
      <w:pPr>
        <w:rPr>
          <w:lang w:eastAsia="zh-CN"/>
        </w:rPr>
      </w:pPr>
      <w:r>
        <w:rPr>
          <w:lang w:eastAsia="zh-CN"/>
        </w:rPr>
        <w:tab/>
      </w:r>
      <w:bookmarkEnd w:id="2"/>
    </w:p>
    <w:sectPr w:rsidR="00115936" w:rsidSect="00596E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3AB" w:rsidRDefault="00E933AB" w:rsidP="00F0483A">
      <w:pPr>
        <w:spacing w:after="0" w:line="240" w:lineRule="auto"/>
      </w:pPr>
      <w:r>
        <w:separator/>
      </w:r>
    </w:p>
  </w:endnote>
  <w:endnote w:type="continuationSeparator" w:id="0">
    <w:p w:rsidR="00E933AB" w:rsidRDefault="00E933AB" w:rsidP="00F0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3AB" w:rsidRDefault="00E933AB" w:rsidP="00F0483A">
      <w:pPr>
        <w:spacing w:after="0" w:line="240" w:lineRule="auto"/>
      </w:pPr>
      <w:r>
        <w:separator/>
      </w:r>
    </w:p>
  </w:footnote>
  <w:footnote w:type="continuationSeparator" w:id="0">
    <w:p w:rsidR="00E933AB" w:rsidRDefault="00E933AB" w:rsidP="00F04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D4048"/>
    <w:multiLevelType w:val="hybridMultilevel"/>
    <w:tmpl w:val="AF560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2D14"/>
    <w:rsid w:val="00001730"/>
    <w:rsid w:val="00007F12"/>
    <w:rsid w:val="00022C16"/>
    <w:rsid w:val="00025BF2"/>
    <w:rsid w:val="00030756"/>
    <w:rsid w:val="00031E54"/>
    <w:rsid w:val="0003320F"/>
    <w:rsid w:val="00035697"/>
    <w:rsid w:val="00035AEE"/>
    <w:rsid w:val="00041F03"/>
    <w:rsid w:val="0004528B"/>
    <w:rsid w:val="0005781A"/>
    <w:rsid w:val="000645F3"/>
    <w:rsid w:val="0007019E"/>
    <w:rsid w:val="000721F3"/>
    <w:rsid w:val="00076484"/>
    <w:rsid w:val="00076755"/>
    <w:rsid w:val="00077484"/>
    <w:rsid w:val="00090081"/>
    <w:rsid w:val="00092F6D"/>
    <w:rsid w:val="000949CF"/>
    <w:rsid w:val="000A1C10"/>
    <w:rsid w:val="000A357A"/>
    <w:rsid w:val="000B4D5A"/>
    <w:rsid w:val="000B7AE7"/>
    <w:rsid w:val="000C4C05"/>
    <w:rsid w:val="000C5CFC"/>
    <w:rsid w:val="000C6444"/>
    <w:rsid w:val="000C79C9"/>
    <w:rsid w:val="000D6015"/>
    <w:rsid w:val="000E5116"/>
    <w:rsid w:val="000E63F4"/>
    <w:rsid w:val="000F1CE8"/>
    <w:rsid w:val="00100420"/>
    <w:rsid w:val="001005D1"/>
    <w:rsid w:val="001036C3"/>
    <w:rsid w:val="00113136"/>
    <w:rsid w:val="00114B5A"/>
    <w:rsid w:val="00115936"/>
    <w:rsid w:val="0012467E"/>
    <w:rsid w:val="00127671"/>
    <w:rsid w:val="001316ED"/>
    <w:rsid w:val="001327BA"/>
    <w:rsid w:val="00136992"/>
    <w:rsid w:val="0014090E"/>
    <w:rsid w:val="001414EC"/>
    <w:rsid w:val="001453AC"/>
    <w:rsid w:val="00145BC4"/>
    <w:rsid w:val="0014753F"/>
    <w:rsid w:val="00151FB4"/>
    <w:rsid w:val="0015291F"/>
    <w:rsid w:val="00152EAF"/>
    <w:rsid w:val="001554CF"/>
    <w:rsid w:val="00156A1D"/>
    <w:rsid w:val="001601D9"/>
    <w:rsid w:val="00160F4D"/>
    <w:rsid w:val="00170412"/>
    <w:rsid w:val="00170DE2"/>
    <w:rsid w:val="001712A7"/>
    <w:rsid w:val="00173D5A"/>
    <w:rsid w:val="0017714A"/>
    <w:rsid w:val="00180443"/>
    <w:rsid w:val="00193090"/>
    <w:rsid w:val="001934FF"/>
    <w:rsid w:val="001A0F49"/>
    <w:rsid w:val="001A1ACE"/>
    <w:rsid w:val="001A26DC"/>
    <w:rsid w:val="001B037F"/>
    <w:rsid w:val="001C093C"/>
    <w:rsid w:val="001C24F0"/>
    <w:rsid w:val="001C5C4D"/>
    <w:rsid w:val="001D4B52"/>
    <w:rsid w:val="001D4D89"/>
    <w:rsid w:val="001E0E86"/>
    <w:rsid w:val="00202FF4"/>
    <w:rsid w:val="00203C74"/>
    <w:rsid w:val="00210CBF"/>
    <w:rsid w:val="002405AE"/>
    <w:rsid w:val="00242E51"/>
    <w:rsid w:val="00243F1C"/>
    <w:rsid w:val="002468DD"/>
    <w:rsid w:val="00251A01"/>
    <w:rsid w:val="0025445C"/>
    <w:rsid w:val="00264147"/>
    <w:rsid w:val="00270225"/>
    <w:rsid w:val="00280C81"/>
    <w:rsid w:val="00285A1D"/>
    <w:rsid w:val="00285DCC"/>
    <w:rsid w:val="002878C8"/>
    <w:rsid w:val="00293DF4"/>
    <w:rsid w:val="002A175E"/>
    <w:rsid w:val="002A2344"/>
    <w:rsid w:val="002A4E43"/>
    <w:rsid w:val="002B5DAA"/>
    <w:rsid w:val="002C0258"/>
    <w:rsid w:val="002D3A81"/>
    <w:rsid w:val="002E23ED"/>
    <w:rsid w:val="002E38BF"/>
    <w:rsid w:val="002F1390"/>
    <w:rsid w:val="002F3870"/>
    <w:rsid w:val="002F71C3"/>
    <w:rsid w:val="003042F1"/>
    <w:rsid w:val="00313D3C"/>
    <w:rsid w:val="0031790C"/>
    <w:rsid w:val="00320361"/>
    <w:rsid w:val="00321C5A"/>
    <w:rsid w:val="00325804"/>
    <w:rsid w:val="003324E3"/>
    <w:rsid w:val="00332BE9"/>
    <w:rsid w:val="003347F8"/>
    <w:rsid w:val="00337597"/>
    <w:rsid w:val="00337815"/>
    <w:rsid w:val="00345103"/>
    <w:rsid w:val="00346476"/>
    <w:rsid w:val="00346910"/>
    <w:rsid w:val="0034755B"/>
    <w:rsid w:val="00352D72"/>
    <w:rsid w:val="00356BE9"/>
    <w:rsid w:val="0037422E"/>
    <w:rsid w:val="00374B8C"/>
    <w:rsid w:val="00376A15"/>
    <w:rsid w:val="00380CC6"/>
    <w:rsid w:val="0038332A"/>
    <w:rsid w:val="00383745"/>
    <w:rsid w:val="00386B56"/>
    <w:rsid w:val="00387DAB"/>
    <w:rsid w:val="003922E5"/>
    <w:rsid w:val="0039406C"/>
    <w:rsid w:val="003A2E76"/>
    <w:rsid w:val="003A476C"/>
    <w:rsid w:val="003A5791"/>
    <w:rsid w:val="003B0825"/>
    <w:rsid w:val="003B0CAB"/>
    <w:rsid w:val="003B5FE7"/>
    <w:rsid w:val="003D0ED6"/>
    <w:rsid w:val="003D40CE"/>
    <w:rsid w:val="003D4E43"/>
    <w:rsid w:val="003D7801"/>
    <w:rsid w:val="003E4747"/>
    <w:rsid w:val="003F28FF"/>
    <w:rsid w:val="003F4E1A"/>
    <w:rsid w:val="003F771A"/>
    <w:rsid w:val="00403E48"/>
    <w:rsid w:val="00404D08"/>
    <w:rsid w:val="004132CB"/>
    <w:rsid w:val="00413C4B"/>
    <w:rsid w:val="0041550F"/>
    <w:rsid w:val="004217E7"/>
    <w:rsid w:val="004270C7"/>
    <w:rsid w:val="004372A8"/>
    <w:rsid w:val="00437DB3"/>
    <w:rsid w:val="004665BC"/>
    <w:rsid w:val="00472791"/>
    <w:rsid w:val="004730D8"/>
    <w:rsid w:val="00482949"/>
    <w:rsid w:val="00491C2B"/>
    <w:rsid w:val="0049489D"/>
    <w:rsid w:val="004A568E"/>
    <w:rsid w:val="004A6A63"/>
    <w:rsid w:val="004B3038"/>
    <w:rsid w:val="004B5B3C"/>
    <w:rsid w:val="004C737B"/>
    <w:rsid w:val="004C7CB4"/>
    <w:rsid w:val="004E1D0B"/>
    <w:rsid w:val="004E3ADB"/>
    <w:rsid w:val="004E5C0C"/>
    <w:rsid w:val="004E6CCF"/>
    <w:rsid w:val="004F54CE"/>
    <w:rsid w:val="00504E12"/>
    <w:rsid w:val="0051414B"/>
    <w:rsid w:val="0051588C"/>
    <w:rsid w:val="00516A68"/>
    <w:rsid w:val="00524B8D"/>
    <w:rsid w:val="00532F13"/>
    <w:rsid w:val="00534908"/>
    <w:rsid w:val="00535177"/>
    <w:rsid w:val="005369D8"/>
    <w:rsid w:val="005373BF"/>
    <w:rsid w:val="005417A9"/>
    <w:rsid w:val="00544FC4"/>
    <w:rsid w:val="00545EDF"/>
    <w:rsid w:val="00546A39"/>
    <w:rsid w:val="00553C04"/>
    <w:rsid w:val="00557FE2"/>
    <w:rsid w:val="00566407"/>
    <w:rsid w:val="005674D8"/>
    <w:rsid w:val="005726C0"/>
    <w:rsid w:val="0057271F"/>
    <w:rsid w:val="005754E2"/>
    <w:rsid w:val="0058319B"/>
    <w:rsid w:val="00583AFF"/>
    <w:rsid w:val="005966AB"/>
    <w:rsid w:val="00596E7C"/>
    <w:rsid w:val="005A04A5"/>
    <w:rsid w:val="005A2062"/>
    <w:rsid w:val="005B5AD9"/>
    <w:rsid w:val="005C5F62"/>
    <w:rsid w:val="005D42E2"/>
    <w:rsid w:val="005E1BB8"/>
    <w:rsid w:val="005E39BC"/>
    <w:rsid w:val="005F5749"/>
    <w:rsid w:val="00612910"/>
    <w:rsid w:val="00621C35"/>
    <w:rsid w:val="00622FAD"/>
    <w:rsid w:val="00625078"/>
    <w:rsid w:val="00627BEE"/>
    <w:rsid w:val="006311E4"/>
    <w:rsid w:val="00632C50"/>
    <w:rsid w:val="0064644C"/>
    <w:rsid w:val="00662536"/>
    <w:rsid w:val="00663D9C"/>
    <w:rsid w:val="006657ED"/>
    <w:rsid w:val="00666446"/>
    <w:rsid w:val="00667354"/>
    <w:rsid w:val="006707EF"/>
    <w:rsid w:val="00685AC6"/>
    <w:rsid w:val="006952A2"/>
    <w:rsid w:val="006A3E48"/>
    <w:rsid w:val="006B38D7"/>
    <w:rsid w:val="006B38DA"/>
    <w:rsid w:val="006C33A7"/>
    <w:rsid w:val="006C45E9"/>
    <w:rsid w:val="006D5566"/>
    <w:rsid w:val="006F5CC6"/>
    <w:rsid w:val="006F7931"/>
    <w:rsid w:val="007041D8"/>
    <w:rsid w:val="007112B7"/>
    <w:rsid w:val="00712D5B"/>
    <w:rsid w:val="00713BCD"/>
    <w:rsid w:val="00716116"/>
    <w:rsid w:val="00717467"/>
    <w:rsid w:val="007178B5"/>
    <w:rsid w:val="00717970"/>
    <w:rsid w:val="007179DD"/>
    <w:rsid w:val="00720379"/>
    <w:rsid w:val="0072747F"/>
    <w:rsid w:val="0073008C"/>
    <w:rsid w:val="00742F2D"/>
    <w:rsid w:val="00747C63"/>
    <w:rsid w:val="007648CC"/>
    <w:rsid w:val="00766155"/>
    <w:rsid w:val="00767CDA"/>
    <w:rsid w:val="0077452E"/>
    <w:rsid w:val="00775ABD"/>
    <w:rsid w:val="00785437"/>
    <w:rsid w:val="00785846"/>
    <w:rsid w:val="007862B4"/>
    <w:rsid w:val="007877ED"/>
    <w:rsid w:val="0078797B"/>
    <w:rsid w:val="007913E5"/>
    <w:rsid w:val="00793D7C"/>
    <w:rsid w:val="007C14AE"/>
    <w:rsid w:val="007C7C61"/>
    <w:rsid w:val="007D491C"/>
    <w:rsid w:val="007E0179"/>
    <w:rsid w:val="007E736C"/>
    <w:rsid w:val="007F15D6"/>
    <w:rsid w:val="007F3665"/>
    <w:rsid w:val="008008F0"/>
    <w:rsid w:val="00804E75"/>
    <w:rsid w:val="008067D4"/>
    <w:rsid w:val="0081062A"/>
    <w:rsid w:val="00820571"/>
    <w:rsid w:val="00820CC3"/>
    <w:rsid w:val="00832B5D"/>
    <w:rsid w:val="00837824"/>
    <w:rsid w:val="00837F49"/>
    <w:rsid w:val="008472FE"/>
    <w:rsid w:val="008477EC"/>
    <w:rsid w:val="00852699"/>
    <w:rsid w:val="0086292B"/>
    <w:rsid w:val="00867253"/>
    <w:rsid w:val="00870CA0"/>
    <w:rsid w:val="00874449"/>
    <w:rsid w:val="00886FEE"/>
    <w:rsid w:val="008910EC"/>
    <w:rsid w:val="00895B64"/>
    <w:rsid w:val="00896306"/>
    <w:rsid w:val="008A35E5"/>
    <w:rsid w:val="008B3A5B"/>
    <w:rsid w:val="008B5C4C"/>
    <w:rsid w:val="008C2746"/>
    <w:rsid w:val="008D3F49"/>
    <w:rsid w:val="008E0344"/>
    <w:rsid w:val="008E542F"/>
    <w:rsid w:val="008E678B"/>
    <w:rsid w:val="008E6A8E"/>
    <w:rsid w:val="008F03F1"/>
    <w:rsid w:val="008F4155"/>
    <w:rsid w:val="008F7ED9"/>
    <w:rsid w:val="009029EC"/>
    <w:rsid w:val="0090720D"/>
    <w:rsid w:val="00923ADE"/>
    <w:rsid w:val="00926B4B"/>
    <w:rsid w:val="00944097"/>
    <w:rsid w:val="009503FC"/>
    <w:rsid w:val="00951C76"/>
    <w:rsid w:val="00964BDD"/>
    <w:rsid w:val="009658C9"/>
    <w:rsid w:val="00970661"/>
    <w:rsid w:val="00975D9D"/>
    <w:rsid w:val="009769E4"/>
    <w:rsid w:val="009773B4"/>
    <w:rsid w:val="00980EBA"/>
    <w:rsid w:val="00982D00"/>
    <w:rsid w:val="009863F3"/>
    <w:rsid w:val="00993982"/>
    <w:rsid w:val="009950A6"/>
    <w:rsid w:val="009A00BF"/>
    <w:rsid w:val="009A0D05"/>
    <w:rsid w:val="009A5439"/>
    <w:rsid w:val="009B7162"/>
    <w:rsid w:val="009E60F2"/>
    <w:rsid w:val="009F148A"/>
    <w:rsid w:val="009F740C"/>
    <w:rsid w:val="00A02DD1"/>
    <w:rsid w:val="00A06EF2"/>
    <w:rsid w:val="00A12F23"/>
    <w:rsid w:val="00A2093B"/>
    <w:rsid w:val="00A326CD"/>
    <w:rsid w:val="00A326E4"/>
    <w:rsid w:val="00A51B2E"/>
    <w:rsid w:val="00A65070"/>
    <w:rsid w:val="00A771FA"/>
    <w:rsid w:val="00A81E44"/>
    <w:rsid w:val="00A8206F"/>
    <w:rsid w:val="00A84345"/>
    <w:rsid w:val="00A86B76"/>
    <w:rsid w:val="00A92F3F"/>
    <w:rsid w:val="00A92FB3"/>
    <w:rsid w:val="00A956F9"/>
    <w:rsid w:val="00AA51FD"/>
    <w:rsid w:val="00AB0D24"/>
    <w:rsid w:val="00AB2C57"/>
    <w:rsid w:val="00AB3B2D"/>
    <w:rsid w:val="00AB5F6A"/>
    <w:rsid w:val="00AC3457"/>
    <w:rsid w:val="00AC7BBE"/>
    <w:rsid w:val="00AD14E4"/>
    <w:rsid w:val="00AD6D05"/>
    <w:rsid w:val="00AE0BEF"/>
    <w:rsid w:val="00AE50B1"/>
    <w:rsid w:val="00AF2EF4"/>
    <w:rsid w:val="00AF390F"/>
    <w:rsid w:val="00B00E4F"/>
    <w:rsid w:val="00B01CD0"/>
    <w:rsid w:val="00B02144"/>
    <w:rsid w:val="00B02AAC"/>
    <w:rsid w:val="00B20801"/>
    <w:rsid w:val="00B2787E"/>
    <w:rsid w:val="00B30C85"/>
    <w:rsid w:val="00B378E8"/>
    <w:rsid w:val="00B45311"/>
    <w:rsid w:val="00B50D92"/>
    <w:rsid w:val="00B55093"/>
    <w:rsid w:val="00B70C96"/>
    <w:rsid w:val="00B80B07"/>
    <w:rsid w:val="00B80E64"/>
    <w:rsid w:val="00B82560"/>
    <w:rsid w:val="00B835F8"/>
    <w:rsid w:val="00B83934"/>
    <w:rsid w:val="00B91E4A"/>
    <w:rsid w:val="00BA364E"/>
    <w:rsid w:val="00BA4E9F"/>
    <w:rsid w:val="00BB0A51"/>
    <w:rsid w:val="00BB16D7"/>
    <w:rsid w:val="00BC3AD7"/>
    <w:rsid w:val="00BC48B0"/>
    <w:rsid w:val="00BD0D3C"/>
    <w:rsid w:val="00BD2FEA"/>
    <w:rsid w:val="00BD3187"/>
    <w:rsid w:val="00BE6C53"/>
    <w:rsid w:val="00BF7351"/>
    <w:rsid w:val="00C06620"/>
    <w:rsid w:val="00C12533"/>
    <w:rsid w:val="00C178A6"/>
    <w:rsid w:val="00C22708"/>
    <w:rsid w:val="00C301EA"/>
    <w:rsid w:val="00C3093F"/>
    <w:rsid w:val="00C3207C"/>
    <w:rsid w:val="00C43A96"/>
    <w:rsid w:val="00C45600"/>
    <w:rsid w:val="00C51434"/>
    <w:rsid w:val="00C5495F"/>
    <w:rsid w:val="00C61905"/>
    <w:rsid w:val="00C6260E"/>
    <w:rsid w:val="00C73620"/>
    <w:rsid w:val="00C74C90"/>
    <w:rsid w:val="00C8042B"/>
    <w:rsid w:val="00C80A2B"/>
    <w:rsid w:val="00C83A6E"/>
    <w:rsid w:val="00C9032D"/>
    <w:rsid w:val="00C90592"/>
    <w:rsid w:val="00C938F1"/>
    <w:rsid w:val="00C94D79"/>
    <w:rsid w:val="00CA5DE9"/>
    <w:rsid w:val="00CA7BB8"/>
    <w:rsid w:val="00CC6148"/>
    <w:rsid w:val="00CC7D3F"/>
    <w:rsid w:val="00CD6472"/>
    <w:rsid w:val="00CE5810"/>
    <w:rsid w:val="00CE60DE"/>
    <w:rsid w:val="00CF1174"/>
    <w:rsid w:val="00CF78B3"/>
    <w:rsid w:val="00CF7E14"/>
    <w:rsid w:val="00D01FE8"/>
    <w:rsid w:val="00D11A43"/>
    <w:rsid w:val="00D133D0"/>
    <w:rsid w:val="00D16732"/>
    <w:rsid w:val="00D24103"/>
    <w:rsid w:val="00D241C4"/>
    <w:rsid w:val="00D25610"/>
    <w:rsid w:val="00D26EB3"/>
    <w:rsid w:val="00D30EC2"/>
    <w:rsid w:val="00D33FA8"/>
    <w:rsid w:val="00D422D6"/>
    <w:rsid w:val="00D459FE"/>
    <w:rsid w:val="00D472FF"/>
    <w:rsid w:val="00D537EF"/>
    <w:rsid w:val="00D54EE3"/>
    <w:rsid w:val="00D57053"/>
    <w:rsid w:val="00D62D14"/>
    <w:rsid w:val="00D62DCD"/>
    <w:rsid w:val="00D67A05"/>
    <w:rsid w:val="00D7238D"/>
    <w:rsid w:val="00D865D7"/>
    <w:rsid w:val="00D92938"/>
    <w:rsid w:val="00D9316D"/>
    <w:rsid w:val="00DA2B1E"/>
    <w:rsid w:val="00DB124C"/>
    <w:rsid w:val="00DB4285"/>
    <w:rsid w:val="00DB7707"/>
    <w:rsid w:val="00DB7D26"/>
    <w:rsid w:val="00DC0DD8"/>
    <w:rsid w:val="00DC306F"/>
    <w:rsid w:val="00DC4B96"/>
    <w:rsid w:val="00DC584B"/>
    <w:rsid w:val="00DC6D60"/>
    <w:rsid w:val="00DE0278"/>
    <w:rsid w:val="00DE5FA2"/>
    <w:rsid w:val="00DE6209"/>
    <w:rsid w:val="00DF33AA"/>
    <w:rsid w:val="00E03187"/>
    <w:rsid w:val="00E03EDB"/>
    <w:rsid w:val="00E10FE9"/>
    <w:rsid w:val="00E25155"/>
    <w:rsid w:val="00E27296"/>
    <w:rsid w:val="00E34752"/>
    <w:rsid w:val="00E402E8"/>
    <w:rsid w:val="00E4747D"/>
    <w:rsid w:val="00E52922"/>
    <w:rsid w:val="00E55CEC"/>
    <w:rsid w:val="00E600CB"/>
    <w:rsid w:val="00E623DD"/>
    <w:rsid w:val="00E62CAF"/>
    <w:rsid w:val="00E75C8F"/>
    <w:rsid w:val="00E762B0"/>
    <w:rsid w:val="00E76F35"/>
    <w:rsid w:val="00E77E85"/>
    <w:rsid w:val="00E87F96"/>
    <w:rsid w:val="00E911CD"/>
    <w:rsid w:val="00E914FA"/>
    <w:rsid w:val="00E93138"/>
    <w:rsid w:val="00E933AB"/>
    <w:rsid w:val="00E935D7"/>
    <w:rsid w:val="00E94A2C"/>
    <w:rsid w:val="00E9500B"/>
    <w:rsid w:val="00E9691F"/>
    <w:rsid w:val="00EA22F5"/>
    <w:rsid w:val="00EA4D82"/>
    <w:rsid w:val="00EA500C"/>
    <w:rsid w:val="00EA64DA"/>
    <w:rsid w:val="00EB3CA3"/>
    <w:rsid w:val="00EC6CAF"/>
    <w:rsid w:val="00EC7383"/>
    <w:rsid w:val="00ED312D"/>
    <w:rsid w:val="00ED3F41"/>
    <w:rsid w:val="00ED579F"/>
    <w:rsid w:val="00ED6F0D"/>
    <w:rsid w:val="00EE2F4A"/>
    <w:rsid w:val="00EE330D"/>
    <w:rsid w:val="00EE5485"/>
    <w:rsid w:val="00EF0C87"/>
    <w:rsid w:val="00EF7DDE"/>
    <w:rsid w:val="00F0483A"/>
    <w:rsid w:val="00F05334"/>
    <w:rsid w:val="00F06F47"/>
    <w:rsid w:val="00F153CF"/>
    <w:rsid w:val="00F2022D"/>
    <w:rsid w:val="00F24E7E"/>
    <w:rsid w:val="00F26BE4"/>
    <w:rsid w:val="00F27CF3"/>
    <w:rsid w:val="00F30B2F"/>
    <w:rsid w:val="00F312B3"/>
    <w:rsid w:val="00F316DF"/>
    <w:rsid w:val="00F35656"/>
    <w:rsid w:val="00F463A4"/>
    <w:rsid w:val="00F51FBC"/>
    <w:rsid w:val="00F57346"/>
    <w:rsid w:val="00F6145A"/>
    <w:rsid w:val="00F6695B"/>
    <w:rsid w:val="00F6782D"/>
    <w:rsid w:val="00F73104"/>
    <w:rsid w:val="00F81840"/>
    <w:rsid w:val="00F83435"/>
    <w:rsid w:val="00F85DC3"/>
    <w:rsid w:val="00F868BC"/>
    <w:rsid w:val="00F91777"/>
    <w:rsid w:val="00FA07EF"/>
    <w:rsid w:val="00FA0DD7"/>
    <w:rsid w:val="00FA29EC"/>
    <w:rsid w:val="00FA3217"/>
    <w:rsid w:val="00FB416C"/>
    <w:rsid w:val="00FB4DA2"/>
    <w:rsid w:val="00FC52FD"/>
    <w:rsid w:val="00FC5D4F"/>
    <w:rsid w:val="00FD6F5E"/>
    <w:rsid w:val="00FE1CF4"/>
    <w:rsid w:val="00FE5536"/>
    <w:rsid w:val="00FF2B17"/>
    <w:rsid w:val="00FF3894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D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62D1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042F1"/>
    <w:rPr>
      <w:color w:val="954F72" w:themeColor="followedHyperlink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0C7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C79C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F04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F0483A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F0483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F048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n.yong@inte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ijik.di@int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Moritz, Craig P</dc:creator>
  <cp:lastModifiedBy>Marilyn Lian</cp:lastModifiedBy>
  <cp:revision>4</cp:revision>
  <cp:lastPrinted>2014-09-02T20:43:00Z</cp:lastPrinted>
  <dcterms:created xsi:type="dcterms:W3CDTF">2014-09-05T06:22:00Z</dcterms:created>
  <dcterms:modified xsi:type="dcterms:W3CDTF">2014-09-05T07:19:00Z</dcterms:modified>
</cp:coreProperties>
</file>